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B" w:rsidRDefault="00385B42" w:rsidP="0005209B">
      <w:pPr>
        <w:spacing w:after="0"/>
        <w:ind w:right="109"/>
        <w:jc w:val="center"/>
      </w:pPr>
      <w:r>
        <w:rPr>
          <w:b/>
          <w:sz w:val="32"/>
        </w:rPr>
        <w:t xml:space="preserve">A.T.A </w:t>
      </w:r>
      <w:r w:rsidR="008373DE">
        <w:rPr>
          <w:b/>
          <w:sz w:val="32"/>
        </w:rPr>
        <w:t>Summer Tennis</w:t>
      </w:r>
      <w:r w:rsidR="0005209B">
        <w:rPr>
          <w:b/>
          <w:sz w:val="32"/>
        </w:rPr>
        <w:t xml:space="preserve"> Camps</w:t>
      </w:r>
      <w:r w:rsidR="00E07589">
        <w:rPr>
          <w:b/>
          <w:sz w:val="32"/>
        </w:rPr>
        <w:t xml:space="preserve"> 2019</w:t>
      </w:r>
    </w:p>
    <w:p w:rsidR="0005209B" w:rsidRDefault="0005209B" w:rsidP="0005209B">
      <w:pPr>
        <w:spacing w:after="0"/>
        <w:ind w:right="105"/>
        <w:jc w:val="center"/>
      </w:pPr>
      <w:r>
        <w:rPr>
          <w:b/>
          <w:sz w:val="20"/>
        </w:rPr>
        <w:t>With Head Pro Andy Warry and his Team of Coaches</w:t>
      </w:r>
    </w:p>
    <w:p w:rsidR="0005209B" w:rsidRPr="00894260" w:rsidRDefault="00385B42" w:rsidP="0005209B">
      <w:pPr>
        <w:spacing w:after="0"/>
        <w:ind w:right="10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 w:color="FF0000"/>
        </w:rPr>
        <w:t xml:space="preserve">9-10am Mini Tennis 3-4 </w:t>
      </w:r>
      <w:proofErr w:type="spellStart"/>
      <w:r w:rsidR="0005209B" w:rsidRPr="00894260">
        <w:rPr>
          <w:b/>
          <w:color w:val="FF0000"/>
          <w:sz w:val="28"/>
          <w:szCs w:val="28"/>
          <w:u w:val="single" w:color="FF0000"/>
        </w:rPr>
        <w:t>yrs</w:t>
      </w:r>
      <w:proofErr w:type="spellEnd"/>
      <w:r w:rsidR="0005209B" w:rsidRPr="00894260">
        <w:rPr>
          <w:b/>
          <w:color w:val="FF0000"/>
          <w:sz w:val="28"/>
          <w:szCs w:val="28"/>
        </w:rPr>
        <w:t>**</w:t>
      </w:r>
      <w:r w:rsidR="0005209B">
        <w:rPr>
          <w:b/>
          <w:color w:val="FF0000"/>
          <w:sz w:val="28"/>
          <w:szCs w:val="28"/>
        </w:rPr>
        <w:t xml:space="preserve"> </w:t>
      </w:r>
      <w:r w:rsidR="0005209B" w:rsidRPr="00894260">
        <w:rPr>
          <w:b/>
          <w:color w:val="FF0000"/>
          <w:sz w:val="28"/>
          <w:szCs w:val="28"/>
        </w:rPr>
        <w:t>£12.00</w:t>
      </w:r>
    </w:p>
    <w:p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-8yrs</w:t>
      </w:r>
      <w:r>
        <w:rPr>
          <w:color w:val="385623" w:themeColor="accent6" w:themeShade="80"/>
          <w:sz w:val="28"/>
          <w:szCs w:val="28"/>
          <w:u w:val="none" w:color="000000"/>
        </w:rPr>
        <w:t>** £46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</w:p>
    <w:p w:rsidR="0005209B" w:rsidRPr="002A5A13" w:rsidRDefault="008373DE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£23.0</w:t>
      </w:r>
      <w:r w:rsidR="0005209B" w:rsidRPr="002A5A13">
        <w:rPr>
          <w:b/>
          <w:color w:val="385623" w:themeColor="accent6" w:themeShade="80"/>
          <w:sz w:val="20"/>
          <w:szCs w:val="20"/>
        </w:rPr>
        <w:t>0</w:t>
      </w:r>
    </w:p>
    <w:p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-3pm 9-14yrs**</w:t>
      </w:r>
      <w:r w:rsidR="00AE083C">
        <w:rPr>
          <w:b/>
          <w:color w:val="1F4E79" w:themeColor="accent1" w:themeShade="80"/>
          <w:sz w:val="28"/>
          <w:szCs w:val="28"/>
        </w:rPr>
        <w:t xml:space="preserve"> £46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</w:p>
    <w:p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£23.0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:rsidR="0005209B" w:rsidRDefault="0005209B" w:rsidP="0005209B">
      <w:pPr>
        <w:spacing w:after="0"/>
        <w:ind w:right="58"/>
        <w:rPr>
          <w:sz w:val="20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:rsidR="0005209B" w:rsidRDefault="0005209B" w:rsidP="0005209B">
      <w:pPr>
        <w:spacing w:after="0"/>
        <w:ind w:right="58"/>
        <w:rPr>
          <w:sz w:val="18"/>
          <w:szCs w:val="18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AC3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3-5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>Age 6-8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9-14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</w:p>
        </w:tc>
      </w:tr>
      <w:tr w:rsidR="0005209B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AC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</w:p>
        </w:tc>
      </w:tr>
      <w:tr w:rsidR="00AE083C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D30D8B" w:rsidRDefault="008373DE" w:rsidP="00F12E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8/7</w:t>
            </w:r>
            <w:r w:rsidR="00AE083C">
              <w:rPr>
                <w:i/>
                <w:sz w:val="20"/>
              </w:rPr>
              <w:t>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C35C9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E083C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C" w:rsidRPr="00585445" w:rsidRDefault="00AE083C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AE083C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Default="008373DE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9/7</w:t>
            </w:r>
            <w:r w:rsidR="00AE083C">
              <w:rPr>
                <w:i/>
                <w:sz w:val="20"/>
              </w:rPr>
              <w:t>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C35C9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C" w:rsidRPr="00585445" w:rsidRDefault="00AE083C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19/7/19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22/8/19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8373DE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Default="008373DE" w:rsidP="008373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23/8/19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73DE" w:rsidRDefault="008373DE" w:rsidP="008373DE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E" w:rsidRPr="00585445" w:rsidRDefault="008373DE" w:rsidP="008373DE">
            <w:pPr>
              <w:jc w:val="center"/>
              <w:rPr>
                <w:color w:val="auto"/>
                <w:sz w:val="20"/>
              </w:rPr>
            </w:pPr>
          </w:p>
        </w:tc>
      </w:tr>
      <w:tr w:rsidR="0005209B" w:rsidTr="005D60B4">
        <w:tc>
          <w:tcPr>
            <w:tcW w:w="1276" w:type="dxa"/>
            <w:tcBorders>
              <w:top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5209B" w:rsidRDefault="0005209B" w:rsidP="00AC35C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:rsidR="0005209B" w:rsidRDefault="0005209B" w:rsidP="00AC35C9"/>
    <w:sectPr w:rsidR="00052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9D" w:rsidRDefault="00130F9D" w:rsidP="00585445">
      <w:pPr>
        <w:spacing w:after="0" w:line="240" w:lineRule="auto"/>
      </w:pPr>
      <w:r>
        <w:separator/>
      </w:r>
    </w:p>
  </w:endnote>
  <w:endnote w:type="continuationSeparator" w:id="0">
    <w:p w:rsidR="00130F9D" w:rsidRDefault="00130F9D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9D" w:rsidRDefault="00130F9D" w:rsidP="00585445">
      <w:pPr>
        <w:spacing w:after="0" w:line="240" w:lineRule="auto"/>
      </w:pPr>
      <w:r>
        <w:separator/>
      </w:r>
    </w:p>
  </w:footnote>
  <w:footnote w:type="continuationSeparator" w:id="0">
    <w:p w:rsidR="00130F9D" w:rsidRDefault="00130F9D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45" w:rsidRPr="00B606F0" w:rsidRDefault="00585445" w:rsidP="00585445">
    <w:pPr>
      <w:pStyle w:val="Header"/>
      <w:jc w:val="center"/>
      <w:rPr>
        <w:rFonts w:ascii="Times New Roman" w:hAnsi="Times New Roman" w:cs="Times New Roman"/>
        <w:b/>
        <w:color w:val="002060"/>
        <w:sz w:val="40"/>
        <w:szCs w:val="40"/>
      </w:rPr>
    </w:pPr>
    <w:r w:rsidRPr="00B606F0">
      <w:rPr>
        <w:rFonts w:ascii="Times New Roman" w:hAnsi="Times New Roman" w:cs="Times New Roman"/>
        <w:b/>
        <w:color w:val="002060"/>
        <w:sz w:val="40"/>
        <w:szCs w:val="40"/>
      </w:rPr>
      <w:t>A.T.A Amesbury Tennis Academy</w:t>
    </w:r>
  </w:p>
  <w:p w:rsidR="00585445" w:rsidRDefault="00585445" w:rsidP="00585445">
    <w:pPr>
      <w:pStyle w:val="Header"/>
      <w:jc w:val="center"/>
      <w:rPr>
        <w:rFonts w:ascii="Constantia" w:hAnsi="Constantia"/>
        <w:b/>
        <w:color w:val="002060"/>
      </w:rPr>
    </w:pPr>
    <w:r w:rsidRPr="00B606F0">
      <w:rPr>
        <w:rFonts w:ascii="Constantia" w:hAnsi="Constantia"/>
        <w:b/>
        <w:color w:val="002060"/>
      </w:rPr>
      <w:t>In association with</w:t>
    </w:r>
  </w:p>
  <w:p w:rsidR="00AE083C" w:rsidRPr="00B606F0" w:rsidRDefault="00AE083C" w:rsidP="00585445">
    <w:pPr>
      <w:pStyle w:val="Header"/>
      <w:jc w:val="center"/>
      <w:rPr>
        <w:rFonts w:ascii="Constantia" w:hAnsi="Constantia"/>
        <w:b/>
        <w:color w:val="002060"/>
      </w:rPr>
    </w:pPr>
    <w:r>
      <w:rPr>
        <w:rFonts w:ascii="Constantia" w:hAnsi="Constantia"/>
        <w:b/>
        <w:color w:val="002060"/>
      </w:rPr>
      <w:t>Andy Warry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B"/>
    <w:rsid w:val="0005209B"/>
    <w:rsid w:val="00130F9D"/>
    <w:rsid w:val="001C4CA9"/>
    <w:rsid w:val="00302068"/>
    <w:rsid w:val="00306A8A"/>
    <w:rsid w:val="00385B42"/>
    <w:rsid w:val="00585445"/>
    <w:rsid w:val="005D60B4"/>
    <w:rsid w:val="00652B0D"/>
    <w:rsid w:val="00736BCC"/>
    <w:rsid w:val="00753106"/>
    <w:rsid w:val="008373DE"/>
    <w:rsid w:val="00AC35C9"/>
    <w:rsid w:val="00AE083C"/>
    <w:rsid w:val="00BB4470"/>
    <w:rsid w:val="00DC118B"/>
    <w:rsid w:val="00DD4145"/>
    <w:rsid w:val="00E07589"/>
    <w:rsid w:val="00E32557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F41A"/>
  <w15:docId w15:val="{4CB4D62F-3920-4F34-900D-EA721D7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N.Holmes</cp:lastModifiedBy>
  <cp:revision>2</cp:revision>
  <cp:lastPrinted>2019-05-09T17:46:00Z</cp:lastPrinted>
  <dcterms:created xsi:type="dcterms:W3CDTF">2019-06-25T09:28:00Z</dcterms:created>
  <dcterms:modified xsi:type="dcterms:W3CDTF">2019-06-25T09:28:00Z</dcterms:modified>
</cp:coreProperties>
</file>