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BF24" w14:textId="6F42F02B" w:rsidR="0005209B" w:rsidRDefault="00F12E36" w:rsidP="0005209B">
      <w:pPr>
        <w:spacing w:after="0"/>
        <w:ind w:right="109"/>
        <w:jc w:val="center"/>
      </w:pPr>
      <w:r>
        <w:rPr>
          <w:b/>
          <w:sz w:val="32"/>
        </w:rPr>
        <w:t xml:space="preserve">A.T.A </w:t>
      </w:r>
      <w:r w:rsidR="00BB7141">
        <w:rPr>
          <w:b/>
          <w:sz w:val="32"/>
        </w:rPr>
        <w:t>Xmas</w:t>
      </w:r>
      <w:r w:rsidR="0005209B">
        <w:rPr>
          <w:b/>
          <w:sz w:val="32"/>
        </w:rPr>
        <w:t xml:space="preserve"> Tennis Camps</w:t>
      </w:r>
    </w:p>
    <w:p w14:paraId="1362BF25" w14:textId="60BC15DC" w:rsidR="0005209B" w:rsidRDefault="0005209B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With Head Pro Andy Warry and his Team of Coaches</w:t>
      </w:r>
    </w:p>
    <w:p w14:paraId="2A9F7589" w14:textId="3A643F0C" w:rsidR="00C9519F" w:rsidRDefault="00C9519F" w:rsidP="0005209B">
      <w:pPr>
        <w:spacing w:after="0"/>
        <w:ind w:right="105"/>
        <w:jc w:val="center"/>
      </w:pPr>
      <w:r>
        <w:rPr>
          <w:b/>
          <w:sz w:val="20"/>
        </w:rPr>
        <w:t>22</w:t>
      </w:r>
      <w:r w:rsidRPr="00C9519F">
        <w:rPr>
          <w:b/>
          <w:sz w:val="20"/>
          <w:vertAlign w:val="superscript"/>
        </w:rPr>
        <w:t>nd</w:t>
      </w:r>
      <w:r>
        <w:rPr>
          <w:b/>
          <w:sz w:val="20"/>
        </w:rPr>
        <w:t>/23</w:t>
      </w:r>
      <w:r w:rsidRPr="00C9519F"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December and 4</w:t>
      </w:r>
      <w:r w:rsidRPr="00C9519F">
        <w:rPr>
          <w:b/>
          <w:sz w:val="20"/>
          <w:vertAlign w:val="superscript"/>
        </w:rPr>
        <w:t>th</w:t>
      </w:r>
      <w:r>
        <w:rPr>
          <w:b/>
          <w:sz w:val="20"/>
        </w:rPr>
        <w:t>-7</w:t>
      </w:r>
      <w:r w:rsidRPr="00C9519F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January 2022 </w:t>
      </w:r>
      <w:proofErr w:type="spellStart"/>
      <w:r>
        <w:rPr>
          <w:b/>
          <w:sz w:val="20"/>
        </w:rPr>
        <w:t>incl</w:t>
      </w:r>
      <w:proofErr w:type="spellEnd"/>
    </w:p>
    <w:p w14:paraId="1362BF27" w14:textId="57D5DC3D" w:rsidR="0005209B" w:rsidRPr="00894260" w:rsidRDefault="0005209B" w:rsidP="0005209B">
      <w:pPr>
        <w:spacing w:after="0"/>
        <w:ind w:right="103"/>
        <w:jc w:val="center"/>
        <w:rPr>
          <w:b/>
          <w:sz w:val="28"/>
          <w:szCs w:val="28"/>
        </w:rPr>
      </w:pPr>
      <w:r w:rsidRPr="00894260">
        <w:rPr>
          <w:b/>
          <w:color w:val="FF0000"/>
          <w:sz w:val="28"/>
          <w:szCs w:val="28"/>
          <w:u w:val="single" w:color="FF0000"/>
        </w:rPr>
        <w:t>9-10am Mini Tennis 3-</w:t>
      </w:r>
      <w:r w:rsidR="00DB7AF1">
        <w:rPr>
          <w:b/>
          <w:color w:val="FF0000"/>
          <w:sz w:val="28"/>
          <w:szCs w:val="28"/>
          <w:u w:val="single" w:color="FF0000"/>
        </w:rPr>
        <w:t>4</w:t>
      </w:r>
      <w:r w:rsidRPr="00894260">
        <w:rPr>
          <w:b/>
          <w:color w:val="FF0000"/>
          <w:sz w:val="28"/>
          <w:szCs w:val="28"/>
          <w:u w:val="single" w:color="FF0000"/>
        </w:rPr>
        <w:t>yrs</w:t>
      </w:r>
      <w:r w:rsidRPr="00894260">
        <w:rPr>
          <w:b/>
          <w:color w:val="FF0000"/>
          <w:sz w:val="28"/>
          <w:szCs w:val="28"/>
        </w:rPr>
        <w:t>**</w:t>
      </w:r>
      <w:r>
        <w:rPr>
          <w:b/>
          <w:color w:val="FF0000"/>
          <w:sz w:val="28"/>
          <w:szCs w:val="28"/>
        </w:rPr>
        <w:t xml:space="preserve"> </w:t>
      </w:r>
      <w:r w:rsidRPr="00894260">
        <w:rPr>
          <w:b/>
          <w:color w:val="FF0000"/>
          <w:sz w:val="28"/>
          <w:szCs w:val="28"/>
        </w:rPr>
        <w:t>£12.</w:t>
      </w:r>
      <w:r w:rsidR="00EE163C">
        <w:rPr>
          <w:b/>
          <w:color w:val="FF0000"/>
          <w:sz w:val="28"/>
          <w:szCs w:val="28"/>
        </w:rPr>
        <w:t>5</w:t>
      </w:r>
      <w:r w:rsidRPr="00894260">
        <w:rPr>
          <w:b/>
          <w:color w:val="FF0000"/>
          <w:sz w:val="28"/>
          <w:szCs w:val="28"/>
        </w:rPr>
        <w:t>0</w:t>
      </w:r>
    </w:p>
    <w:p w14:paraId="1362BF28" w14:textId="189CFD7F" w:rsidR="0005209B" w:rsidRPr="002A5A13" w:rsidRDefault="00AE083C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10am-3pm 5</w:t>
      </w:r>
      <w:r w:rsidR="0005209B" w:rsidRPr="002A5A13">
        <w:rPr>
          <w:color w:val="385623" w:themeColor="accent6" w:themeShade="80"/>
          <w:sz w:val="28"/>
          <w:szCs w:val="28"/>
        </w:rPr>
        <w:t>-</w:t>
      </w:r>
      <w:r w:rsidR="00DB7AF1">
        <w:rPr>
          <w:color w:val="385623" w:themeColor="accent6" w:themeShade="80"/>
          <w:sz w:val="28"/>
          <w:szCs w:val="28"/>
        </w:rPr>
        <w:t xml:space="preserve">9 </w:t>
      </w:r>
      <w:proofErr w:type="spellStart"/>
      <w:r w:rsidR="0005209B" w:rsidRPr="002A5A13">
        <w:rPr>
          <w:color w:val="385623" w:themeColor="accent6" w:themeShade="80"/>
          <w:sz w:val="28"/>
          <w:szCs w:val="28"/>
        </w:rPr>
        <w:t>yrs</w:t>
      </w:r>
      <w:proofErr w:type="spellEnd"/>
      <w:r>
        <w:rPr>
          <w:color w:val="385623" w:themeColor="accent6" w:themeShade="80"/>
          <w:sz w:val="28"/>
          <w:szCs w:val="28"/>
          <w:u w:val="none" w:color="000000"/>
        </w:rPr>
        <w:t>** £</w:t>
      </w:r>
      <w:r w:rsidR="00EE163C">
        <w:rPr>
          <w:color w:val="385623" w:themeColor="accent6" w:themeShade="80"/>
          <w:sz w:val="28"/>
          <w:szCs w:val="28"/>
          <w:u w:val="none" w:color="000000"/>
        </w:rPr>
        <w:t>50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14:paraId="1362BF29" w14:textId="77777777"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>½ session available - 10-12.30pm or</w:t>
      </w:r>
    </w:p>
    <w:p w14:paraId="1362BF2A" w14:textId="77777777"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- 12.30-3.00pm</w:t>
      </w:r>
    </w:p>
    <w:p w14:paraId="1362BF2B" w14:textId="4A13446F" w:rsidR="0005209B" w:rsidRPr="002A5A13" w:rsidRDefault="0005209B" w:rsidP="0005209B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 w:rsidRPr="002A5A13">
        <w:rPr>
          <w:b/>
          <w:color w:val="385623" w:themeColor="accent6" w:themeShade="80"/>
          <w:sz w:val="20"/>
          <w:szCs w:val="20"/>
        </w:rPr>
        <w:t>£2</w:t>
      </w:r>
      <w:r w:rsidR="00123766">
        <w:rPr>
          <w:b/>
          <w:color w:val="385623" w:themeColor="accent6" w:themeShade="80"/>
          <w:sz w:val="20"/>
          <w:szCs w:val="20"/>
        </w:rPr>
        <w:t>5</w:t>
      </w:r>
      <w:r w:rsidRPr="002A5A13">
        <w:rPr>
          <w:b/>
          <w:color w:val="385623" w:themeColor="accent6" w:themeShade="80"/>
          <w:sz w:val="20"/>
          <w:szCs w:val="20"/>
        </w:rPr>
        <w:t>.</w:t>
      </w:r>
      <w:r w:rsidR="00123766">
        <w:rPr>
          <w:b/>
          <w:color w:val="385623" w:themeColor="accent6" w:themeShade="80"/>
          <w:sz w:val="20"/>
          <w:szCs w:val="20"/>
        </w:rPr>
        <w:t>0</w:t>
      </w:r>
      <w:r w:rsidRPr="002A5A13">
        <w:rPr>
          <w:b/>
          <w:color w:val="385623" w:themeColor="accent6" w:themeShade="80"/>
          <w:sz w:val="20"/>
          <w:szCs w:val="20"/>
        </w:rPr>
        <w:t>0</w:t>
      </w:r>
    </w:p>
    <w:p w14:paraId="1362BF2C" w14:textId="38E04C41" w:rsidR="0005209B" w:rsidRPr="00894260" w:rsidRDefault="0005209B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 w:rsidRPr="00894260">
        <w:rPr>
          <w:b/>
          <w:color w:val="1F4E79" w:themeColor="accent1" w:themeShade="80"/>
          <w:sz w:val="28"/>
          <w:szCs w:val="28"/>
          <w:u w:val="single"/>
        </w:rPr>
        <w:t>10</w:t>
      </w:r>
      <w:r>
        <w:rPr>
          <w:b/>
          <w:color w:val="1F4E79" w:themeColor="accent1" w:themeShade="80"/>
          <w:sz w:val="28"/>
          <w:szCs w:val="28"/>
          <w:u w:val="single"/>
        </w:rPr>
        <w:t>am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 xml:space="preserve">-3pm </w:t>
      </w:r>
      <w:r w:rsidR="00DB7AF1">
        <w:rPr>
          <w:b/>
          <w:color w:val="1F4E79" w:themeColor="accent1" w:themeShade="80"/>
          <w:sz w:val="28"/>
          <w:szCs w:val="28"/>
          <w:u w:val="single"/>
        </w:rPr>
        <w:t>10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>-1</w:t>
      </w:r>
      <w:r w:rsidR="00C64A8D">
        <w:rPr>
          <w:b/>
          <w:color w:val="1F4E79" w:themeColor="accent1" w:themeShade="80"/>
          <w:sz w:val="28"/>
          <w:szCs w:val="28"/>
          <w:u w:val="single"/>
        </w:rPr>
        <w:t xml:space="preserve">6 </w:t>
      </w:r>
      <w:proofErr w:type="spellStart"/>
      <w:r w:rsidRPr="00894260">
        <w:rPr>
          <w:b/>
          <w:color w:val="1F4E79" w:themeColor="accent1" w:themeShade="80"/>
          <w:sz w:val="28"/>
          <w:szCs w:val="28"/>
          <w:u w:val="single"/>
        </w:rPr>
        <w:t>yrs</w:t>
      </w:r>
      <w:proofErr w:type="spellEnd"/>
      <w:r w:rsidRPr="00894260">
        <w:rPr>
          <w:b/>
          <w:color w:val="1F4E79" w:themeColor="accent1" w:themeShade="80"/>
          <w:sz w:val="28"/>
          <w:szCs w:val="28"/>
          <w:u w:val="single"/>
        </w:rPr>
        <w:t>**</w:t>
      </w:r>
      <w:r w:rsidR="00AE083C">
        <w:rPr>
          <w:b/>
          <w:color w:val="1F4E79" w:themeColor="accent1" w:themeShade="80"/>
          <w:sz w:val="28"/>
          <w:szCs w:val="28"/>
        </w:rPr>
        <w:t xml:space="preserve"> £</w:t>
      </w:r>
      <w:r w:rsidR="00123766">
        <w:rPr>
          <w:b/>
          <w:color w:val="1F4E79" w:themeColor="accent1" w:themeShade="80"/>
          <w:sz w:val="28"/>
          <w:szCs w:val="28"/>
        </w:rPr>
        <w:t>50</w:t>
      </w:r>
      <w:r w:rsidRPr="00894260">
        <w:rPr>
          <w:b/>
          <w:color w:val="1F4E79" w:themeColor="accent1" w:themeShade="80"/>
          <w:sz w:val="28"/>
          <w:szCs w:val="28"/>
        </w:rPr>
        <w:t>.00</w:t>
      </w:r>
    </w:p>
    <w:p w14:paraId="1362BF2D" w14:textId="77777777"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>½ session available - 10-12.30pm or</w:t>
      </w:r>
    </w:p>
    <w:p w14:paraId="1362BF2E" w14:textId="77777777"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- 12.30-3.00pm</w:t>
      </w:r>
    </w:p>
    <w:p w14:paraId="1362BF2F" w14:textId="73B38ADC" w:rsidR="0005209B" w:rsidRPr="00894260" w:rsidRDefault="00AE083C" w:rsidP="0005209B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£2</w:t>
      </w:r>
      <w:r w:rsidR="00123766">
        <w:rPr>
          <w:b/>
          <w:color w:val="1F4E79" w:themeColor="accent1" w:themeShade="80"/>
          <w:sz w:val="20"/>
          <w:szCs w:val="20"/>
        </w:rPr>
        <w:t>5</w:t>
      </w:r>
      <w:r>
        <w:rPr>
          <w:b/>
          <w:color w:val="1F4E79" w:themeColor="accent1" w:themeShade="80"/>
          <w:sz w:val="20"/>
          <w:szCs w:val="20"/>
        </w:rPr>
        <w:t>.0</w:t>
      </w:r>
      <w:r w:rsidR="0005209B" w:rsidRPr="00894260">
        <w:rPr>
          <w:b/>
          <w:color w:val="1F4E79" w:themeColor="accent1" w:themeShade="80"/>
          <w:sz w:val="20"/>
          <w:szCs w:val="20"/>
        </w:rPr>
        <w:t>0</w:t>
      </w:r>
    </w:p>
    <w:p w14:paraId="1362BF30" w14:textId="77777777"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14:paraId="1362BF31" w14:textId="77777777"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14:paraId="1362BF32" w14:textId="77777777"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14:paraId="1362BF33" w14:textId="77777777"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14:paraId="1362BF34" w14:textId="77777777"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14:paraId="1362BF35" w14:textId="77777777"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14:paraId="1362BF36" w14:textId="77777777"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14:paraId="1362BF37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14:paraId="1362BF38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14:paraId="1362BF39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14:paraId="1362BF3A" w14:textId="77777777"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14:paraId="1362BF3B" w14:textId="77777777" w:rsidR="0005209B" w:rsidRDefault="0005209B" w:rsidP="0005209B">
      <w:pPr>
        <w:spacing w:after="0"/>
        <w:ind w:right="58"/>
        <w:rPr>
          <w:sz w:val="20"/>
        </w:rPr>
      </w:pPr>
    </w:p>
    <w:p w14:paraId="1362BF3C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14:paraId="1362BF3D" w14:textId="77777777" w:rsidR="0005209B" w:rsidRDefault="0005209B" w:rsidP="0005209B">
      <w:pPr>
        <w:spacing w:after="0"/>
        <w:ind w:right="58"/>
        <w:rPr>
          <w:sz w:val="18"/>
          <w:szCs w:val="18"/>
        </w:rPr>
      </w:pPr>
    </w:p>
    <w:p w14:paraId="1362BF3E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14:paraId="1362BF41" w14:textId="77777777" w:rsidR="00F12E36" w:rsidRDefault="00F12E36" w:rsidP="0005209B">
      <w:pPr>
        <w:spacing w:after="0"/>
        <w:ind w:right="58"/>
        <w:rPr>
          <w:sz w:val="18"/>
          <w:szCs w:val="18"/>
        </w:rPr>
      </w:pPr>
    </w:p>
    <w:p w14:paraId="1362BF42" w14:textId="3F48733E" w:rsidR="00F12E36" w:rsidRDefault="004E5989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  <w:r w:rsidRPr="004E5989">
        <w:rPr>
          <w:b/>
          <w:bCs/>
          <w:sz w:val="40"/>
          <w:szCs w:val="40"/>
          <w:u w:val="single"/>
        </w:rPr>
        <w:t>Full week Camps</w:t>
      </w:r>
    </w:p>
    <w:p w14:paraId="5979DF39" w14:textId="631B2D69" w:rsidR="004E5989" w:rsidRPr="004E5989" w:rsidRDefault="004E5989" w:rsidP="004E5989">
      <w:pPr>
        <w:spacing w:after="0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All camps can be per day at £50 per day or £25 for half day</w:t>
      </w:r>
    </w:p>
    <w:p w14:paraId="1362BF44" w14:textId="77777777" w:rsidR="0005209B" w:rsidRDefault="0005209B" w:rsidP="0005209B">
      <w:pPr>
        <w:spacing w:after="0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6"/>
        <w:gridCol w:w="974"/>
        <w:gridCol w:w="1046"/>
        <w:gridCol w:w="1028"/>
        <w:gridCol w:w="1020"/>
        <w:gridCol w:w="2721"/>
      </w:tblGrid>
      <w:tr w:rsidR="0005209B" w14:paraId="1362BF4A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5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46" w14:textId="3E7C5744" w:rsidR="0005209B" w:rsidRPr="00D30D8B" w:rsidRDefault="0005209B" w:rsidP="00AC3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3-</w:t>
            </w:r>
            <w:r w:rsidR="00C64A8D">
              <w:rPr>
                <w:b/>
                <w:sz w:val="20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7" w14:textId="7D1D47FA"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 w:rsidRPr="00D30D8B">
              <w:rPr>
                <w:b/>
                <w:sz w:val="20"/>
              </w:rPr>
              <w:t xml:space="preserve">Age </w:t>
            </w:r>
            <w:r w:rsidR="00C64A8D">
              <w:rPr>
                <w:b/>
                <w:sz w:val="20"/>
              </w:rPr>
              <w:t>5</w:t>
            </w:r>
            <w:r w:rsidRPr="00D30D8B">
              <w:rPr>
                <w:b/>
                <w:sz w:val="20"/>
              </w:rPr>
              <w:t>-</w:t>
            </w:r>
            <w:r w:rsidR="00C64A8D">
              <w:rPr>
                <w:b/>
                <w:sz w:val="20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8" w14:textId="07D2BDC8"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 </w:t>
            </w:r>
            <w:r w:rsidR="00C64A8D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-1</w:t>
            </w:r>
            <w:r w:rsidR="00C64A8D">
              <w:rPr>
                <w:b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49" w14:textId="77777777" w:rsidR="0005209B" w:rsidRPr="00D30D8B" w:rsidRDefault="0005209B" w:rsidP="00585445">
            <w:pPr>
              <w:jc w:val="center"/>
              <w:rPr>
                <w:b/>
                <w:sz w:val="20"/>
              </w:rPr>
            </w:pPr>
          </w:p>
        </w:tc>
      </w:tr>
      <w:tr w:rsidR="0005209B" w14:paraId="1362BF52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B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4C" w14:textId="77777777" w:rsidR="0005209B" w:rsidRDefault="0005209B" w:rsidP="00AC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9-10am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4D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4E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4F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0" w14:textId="77777777"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1" w14:textId="77777777" w:rsidR="0005209B" w:rsidRPr="00D30D8B" w:rsidRDefault="0005209B" w:rsidP="00585445">
            <w:pPr>
              <w:jc w:val="center"/>
              <w:rPr>
                <w:i/>
                <w:sz w:val="20"/>
              </w:rPr>
            </w:pPr>
          </w:p>
        </w:tc>
      </w:tr>
      <w:tr w:rsidR="007957FF" w14:paraId="1362BF5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3" w14:textId="6384F884" w:rsidR="007957FF" w:rsidRPr="00D30D8B" w:rsidRDefault="007957FF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4" w14:textId="3F205739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12</w:t>
            </w:r>
            <w:r w:rsidRPr="00585445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5</w:t>
            </w:r>
            <w:r w:rsidRPr="00585445">
              <w:rPr>
                <w:color w:val="auto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5" w14:textId="1F4FBC95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6" w14:textId="3DA49AD6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7" w14:textId="741048BE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8" w14:textId="25DEA4FE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9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7957FF" w14:paraId="1362BF62" w14:textId="77777777" w:rsidTr="000827E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B" w14:textId="51CF0B3A" w:rsidR="007957FF" w:rsidRDefault="007957FF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5C" w14:textId="0C20B1F3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5D" w14:textId="48F8138D" w:rsidR="007957FF" w:rsidRDefault="007957FF" w:rsidP="007957FF">
            <w:pPr>
              <w:jc w:val="center"/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E" w14:textId="73B637CB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F" w14:textId="7F4C3CF8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60" w14:textId="00602508" w:rsidR="007957FF" w:rsidRDefault="007957FF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61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7957FF" w14:paraId="1362BF6A" w14:textId="77777777" w:rsidTr="00CB604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63" w14:textId="6F7E2934" w:rsidR="007957FF" w:rsidRDefault="007957FF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64" w14:textId="7D28C579" w:rsidR="007957FF" w:rsidRDefault="007957FF" w:rsidP="007957FF">
            <w:pPr>
              <w:jc w:val="center"/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65" w14:textId="1D244C42" w:rsidR="007957FF" w:rsidRDefault="007957FF" w:rsidP="007957FF"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66" w14:textId="55C4872E" w:rsidR="007957FF" w:rsidRDefault="007957FF" w:rsidP="007957FF"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67" w14:textId="6C980015" w:rsidR="007957FF" w:rsidRDefault="007957FF" w:rsidP="007957FF"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68" w14:textId="62BAE985" w:rsidR="007957FF" w:rsidRDefault="007957FF" w:rsidP="007957FF"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69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7957FF" w14:paraId="7C7830B7" w14:textId="77777777" w:rsidTr="00CB604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0CB1" w14:textId="4A6FD8C8" w:rsidR="007957FF" w:rsidRDefault="007957FF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A7EC07D" w14:textId="6C3E5085" w:rsidR="007957FF" w:rsidRDefault="007957FF" w:rsidP="007957FF">
            <w:pPr>
              <w:jc w:val="center"/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3BAB3B40" w14:textId="2FA62BD0" w:rsidR="007957FF" w:rsidRDefault="007957FF" w:rsidP="007957FF"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30CD6CD" w14:textId="065E64B4" w:rsidR="007957FF" w:rsidRDefault="007957FF" w:rsidP="007957FF"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0E993411" w14:textId="4EB56729" w:rsidR="007957FF" w:rsidRDefault="007957FF" w:rsidP="007957FF"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66F2F7E" w14:textId="31F74B25" w:rsidR="007957FF" w:rsidRDefault="007957FF" w:rsidP="007957FF"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AE9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7957FF" w14:paraId="355DDB26" w14:textId="77777777" w:rsidTr="00CB604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0AED" w14:textId="6CAD06DC" w:rsidR="007957FF" w:rsidRDefault="007957FF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3A8DE86" w14:textId="2DA3F8E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006D658B" w14:textId="14EB9246" w:rsidR="007957FF" w:rsidRPr="00585445" w:rsidRDefault="007957FF" w:rsidP="007957FF">
            <w:pPr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7FDD4092" w14:textId="6E49F27A" w:rsidR="007957FF" w:rsidRPr="00CB2282" w:rsidRDefault="007957FF" w:rsidP="007957FF">
            <w:pPr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66030F02" w14:textId="20436CF5" w:rsidR="007957FF" w:rsidRPr="00CB2282" w:rsidRDefault="007957FF" w:rsidP="007957FF">
            <w:pPr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E63BE48" w14:textId="770A894E" w:rsidR="007957FF" w:rsidRPr="00CB2282" w:rsidRDefault="007957FF" w:rsidP="007957FF">
            <w:pPr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1FA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7957FF" w14:paraId="452088BA" w14:textId="77777777" w:rsidTr="00CB604A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99414" w14:textId="0C2A260F" w:rsidR="007957FF" w:rsidRDefault="007957FF" w:rsidP="007957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662A2F4" w14:textId="06906FB1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  <w:r w:rsidRPr="00005BBD">
              <w:rPr>
                <w:color w:val="auto"/>
                <w:sz w:val="20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1121C79" w14:textId="2C573463" w:rsidR="007957FF" w:rsidRPr="00585445" w:rsidRDefault="007957FF" w:rsidP="007957FF">
            <w:pPr>
              <w:rPr>
                <w:color w:val="auto"/>
                <w:sz w:val="20"/>
              </w:rPr>
            </w:pPr>
            <w:r w:rsidRPr="0065454A">
              <w:rPr>
                <w:color w:val="auto"/>
                <w:sz w:val="20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7EDAF969" w14:textId="25E82F27" w:rsidR="007957FF" w:rsidRPr="00CB2282" w:rsidRDefault="007957FF" w:rsidP="007957FF">
            <w:pPr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319F3ED6" w14:textId="55B7BD68" w:rsidR="007957FF" w:rsidRPr="00CB2282" w:rsidRDefault="007957FF" w:rsidP="007957FF">
            <w:pPr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53A5DCD" w14:textId="6A425E62" w:rsidR="007957FF" w:rsidRPr="00CB2282" w:rsidRDefault="007957FF" w:rsidP="007957FF">
            <w:pPr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4F1" w14:textId="77777777" w:rsidR="007957FF" w:rsidRPr="00585445" w:rsidRDefault="007957FF" w:rsidP="007957FF">
            <w:pPr>
              <w:jc w:val="center"/>
              <w:rPr>
                <w:color w:val="auto"/>
                <w:sz w:val="20"/>
              </w:rPr>
            </w:pPr>
          </w:p>
        </w:tc>
      </w:tr>
      <w:tr w:rsidR="0005209B" w14:paraId="1362BF72" w14:textId="77777777" w:rsidTr="005D60B4">
        <w:tc>
          <w:tcPr>
            <w:tcW w:w="1276" w:type="dxa"/>
            <w:tcBorders>
              <w:top w:val="single" w:sz="4" w:space="0" w:color="auto"/>
            </w:tcBorders>
          </w:tcPr>
          <w:p w14:paraId="1362BF6B" w14:textId="77777777" w:rsidR="0005209B" w:rsidRPr="00D30D8B" w:rsidRDefault="0005209B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362BF6C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362BF6D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362BF6E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1362BF6F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62BF70" w14:textId="77777777"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362BF71" w14:textId="77777777" w:rsidR="0005209B" w:rsidRDefault="0005209B" w:rsidP="00AC35C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14:paraId="61C65B21" w14:textId="5D4D76B7" w:rsidR="00A907BE" w:rsidRDefault="00A907BE" w:rsidP="00AC35C9">
      <w:r>
        <w:t xml:space="preserve">                                                                          </w:t>
      </w:r>
    </w:p>
    <w:sectPr w:rsidR="00A907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0EA5" w14:textId="77777777" w:rsidR="009D10FA" w:rsidRDefault="009D10FA" w:rsidP="00585445">
      <w:pPr>
        <w:spacing w:after="0" w:line="240" w:lineRule="auto"/>
      </w:pPr>
      <w:r>
        <w:separator/>
      </w:r>
    </w:p>
  </w:endnote>
  <w:endnote w:type="continuationSeparator" w:id="0">
    <w:p w14:paraId="41D01231" w14:textId="77777777" w:rsidR="009D10FA" w:rsidRDefault="009D10FA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EE6F" w14:textId="77777777" w:rsidR="009D10FA" w:rsidRDefault="009D10FA" w:rsidP="00585445">
      <w:pPr>
        <w:spacing w:after="0" w:line="240" w:lineRule="auto"/>
      </w:pPr>
      <w:r>
        <w:separator/>
      </w:r>
    </w:p>
  </w:footnote>
  <w:footnote w:type="continuationSeparator" w:id="0">
    <w:p w14:paraId="7E94070C" w14:textId="77777777" w:rsidR="009D10FA" w:rsidRDefault="009D10FA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F78" w14:textId="77777777" w:rsidR="00585445" w:rsidRPr="00B606F0" w:rsidRDefault="00585445" w:rsidP="00585445">
    <w:pPr>
      <w:pStyle w:val="Header"/>
      <w:jc w:val="center"/>
      <w:rPr>
        <w:rFonts w:ascii="Times New Roman" w:hAnsi="Times New Roman" w:cs="Times New Roman"/>
        <w:b/>
        <w:color w:val="002060"/>
        <w:sz w:val="40"/>
        <w:szCs w:val="40"/>
      </w:rPr>
    </w:pPr>
    <w:r w:rsidRPr="00B606F0">
      <w:rPr>
        <w:rFonts w:ascii="Times New Roman" w:hAnsi="Times New Roman" w:cs="Times New Roman"/>
        <w:b/>
        <w:color w:val="002060"/>
        <w:sz w:val="40"/>
        <w:szCs w:val="40"/>
      </w:rPr>
      <w:t>A.T.A Amesbury Tennis Academy</w:t>
    </w:r>
  </w:p>
  <w:p w14:paraId="1362BF79" w14:textId="77777777" w:rsidR="00585445" w:rsidRDefault="00585445" w:rsidP="00585445">
    <w:pPr>
      <w:pStyle w:val="Header"/>
      <w:jc w:val="center"/>
      <w:rPr>
        <w:rFonts w:ascii="Constantia" w:hAnsi="Constantia"/>
        <w:b/>
        <w:color w:val="002060"/>
      </w:rPr>
    </w:pPr>
    <w:r w:rsidRPr="00B606F0">
      <w:rPr>
        <w:rFonts w:ascii="Constantia" w:hAnsi="Constantia"/>
        <w:b/>
        <w:color w:val="002060"/>
      </w:rPr>
      <w:t>In association with</w:t>
    </w:r>
  </w:p>
  <w:p w14:paraId="1362BF7A" w14:textId="77777777" w:rsidR="00AE083C" w:rsidRPr="00B606F0" w:rsidRDefault="00AE083C" w:rsidP="00585445">
    <w:pPr>
      <w:pStyle w:val="Header"/>
      <w:jc w:val="center"/>
      <w:rPr>
        <w:rFonts w:ascii="Constantia" w:hAnsi="Constantia"/>
        <w:b/>
        <w:color w:val="002060"/>
      </w:rPr>
    </w:pPr>
    <w:r>
      <w:rPr>
        <w:rFonts w:ascii="Constantia" w:hAnsi="Constantia"/>
        <w:b/>
        <w:color w:val="002060"/>
      </w:rPr>
      <w:t>Andy Warry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B"/>
    <w:rsid w:val="0005209B"/>
    <w:rsid w:val="000E3427"/>
    <w:rsid w:val="00123766"/>
    <w:rsid w:val="001E1255"/>
    <w:rsid w:val="00306A8A"/>
    <w:rsid w:val="004E1E69"/>
    <w:rsid w:val="004E5989"/>
    <w:rsid w:val="005318F2"/>
    <w:rsid w:val="0055704A"/>
    <w:rsid w:val="00585445"/>
    <w:rsid w:val="0058742C"/>
    <w:rsid w:val="005D60B4"/>
    <w:rsid w:val="006108E8"/>
    <w:rsid w:val="00652B0D"/>
    <w:rsid w:val="00753106"/>
    <w:rsid w:val="007957FF"/>
    <w:rsid w:val="007E62A2"/>
    <w:rsid w:val="00802361"/>
    <w:rsid w:val="008E2698"/>
    <w:rsid w:val="009D10FA"/>
    <w:rsid w:val="00A8416A"/>
    <w:rsid w:val="00A907BE"/>
    <w:rsid w:val="00AC35C9"/>
    <w:rsid w:val="00AE083C"/>
    <w:rsid w:val="00B10BF5"/>
    <w:rsid w:val="00BB4470"/>
    <w:rsid w:val="00BB7141"/>
    <w:rsid w:val="00C60EBF"/>
    <w:rsid w:val="00C64A8D"/>
    <w:rsid w:val="00C9519F"/>
    <w:rsid w:val="00D21543"/>
    <w:rsid w:val="00DB7AF1"/>
    <w:rsid w:val="00DC118B"/>
    <w:rsid w:val="00DD4145"/>
    <w:rsid w:val="00E32557"/>
    <w:rsid w:val="00E60EDA"/>
    <w:rsid w:val="00EE163C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BF24"/>
  <w15:docId w15:val="{31562625-8D0D-4450-AB94-744642B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H.Gustard</cp:lastModifiedBy>
  <cp:revision>2</cp:revision>
  <cp:lastPrinted>2021-11-08T13:43:00Z</cp:lastPrinted>
  <dcterms:created xsi:type="dcterms:W3CDTF">2021-11-25T15:23:00Z</dcterms:created>
  <dcterms:modified xsi:type="dcterms:W3CDTF">2021-11-25T15:23:00Z</dcterms:modified>
</cp:coreProperties>
</file>